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5783D" w14:textId="73955E05" w:rsidR="00F60429" w:rsidRPr="009B0719" w:rsidRDefault="00F60429" w:rsidP="00F60429">
      <w:pPr>
        <w:spacing w:after="0"/>
        <w:jc w:val="right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9B071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Załącznik Nr 6 do SWZ</w:t>
      </w:r>
    </w:p>
    <w:p w14:paraId="58A2A356" w14:textId="77777777" w:rsidR="00F60429" w:rsidRPr="009B0719" w:rsidRDefault="00F60429" w:rsidP="00F60429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260F8A6" w14:textId="77777777" w:rsidR="00F60429" w:rsidRPr="009B0719" w:rsidRDefault="00F60429" w:rsidP="00F60429">
      <w:pPr>
        <w:spacing w:after="0"/>
        <w:rPr>
          <w:rFonts w:ascii="Arial" w:eastAsia="Times New Roman" w:hAnsi="Arial" w:cs="Arial"/>
          <w:spacing w:val="-5"/>
          <w:sz w:val="20"/>
          <w:szCs w:val="20"/>
          <w:lang w:eastAsia="ar-SA"/>
        </w:rPr>
      </w:pPr>
    </w:p>
    <w:p w14:paraId="0D2FF36A" w14:textId="77777777" w:rsidR="00F60429" w:rsidRPr="009B0719" w:rsidRDefault="00F60429" w:rsidP="00F60429">
      <w:pPr>
        <w:shd w:val="clear" w:color="auto" w:fill="FFFFFF"/>
        <w:spacing w:before="312" w:after="0"/>
        <w:jc w:val="center"/>
        <w:rPr>
          <w:rFonts w:ascii="Arial" w:eastAsia="Times New Roman" w:hAnsi="Arial" w:cs="Arial"/>
          <w:spacing w:val="-5"/>
          <w:sz w:val="20"/>
          <w:szCs w:val="20"/>
          <w:lang w:eastAsia="ar-SA"/>
        </w:rPr>
      </w:pPr>
      <w:r w:rsidRPr="009B0719">
        <w:rPr>
          <w:rFonts w:ascii="Arial" w:eastAsia="Times New Roman" w:hAnsi="Arial" w:cs="Arial"/>
          <w:spacing w:val="-5"/>
          <w:sz w:val="20"/>
          <w:szCs w:val="20"/>
          <w:lang w:eastAsia="ar-SA"/>
        </w:rPr>
        <w:t>Nazwa Wykonawcy.........................................................................................................................................</w:t>
      </w:r>
    </w:p>
    <w:p w14:paraId="0399EDC6" w14:textId="77777777" w:rsidR="00F60429" w:rsidRPr="009B0719" w:rsidRDefault="00F60429" w:rsidP="00F60429">
      <w:pPr>
        <w:shd w:val="clear" w:color="auto" w:fill="FFFFFF"/>
        <w:spacing w:after="0"/>
        <w:ind w:left="10"/>
        <w:jc w:val="center"/>
        <w:rPr>
          <w:rFonts w:ascii="Arial" w:eastAsia="Times New Roman" w:hAnsi="Arial" w:cs="Arial"/>
          <w:spacing w:val="-5"/>
          <w:sz w:val="20"/>
          <w:szCs w:val="20"/>
          <w:lang w:eastAsia="ar-SA"/>
        </w:rPr>
      </w:pPr>
    </w:p>
    <w:p w14:paraId="43436440" w14:textId="77777777" w:rsidR="00F60429" w:rsidRPr="009B0719" w:rsidRDefault="00F60429" w:rsidP="00F60429">
      <w:pPr>
        <w:shd w:val="clear" w:color="auto" w:fill="FFFFFF"/>
        <w:spacing w:after="0"/>
        <w:ind w:left="10"/>
        <w:jc w:val="center"/>
        <w:rPr>
          <w:rFonts w:ascii="Arial" w:eastAsia="Times New Roman" w:hAnsi="Arial" w:cs="Arial"/>
          <w:spacing w:val="-5"/>
          <w:sz w:val="20"/>
          <w:szCs w:val="20"/>
          <w:lang w:eastAsia="ar-SA"/>
        </w:rPr>
      </w:pPr>
      <w:r w:rsidRPr="009B0719">
        <w:rPr>
          <w:rFonts w:ascii="Arial" w:eastAsia="Times New Roman" w:hAnsi="Arial" w:cs="Arial"/>
          <w:spacing w:val="-5"/>
          <w:sz w:val="20"/>
          <w:szCs w:val="20"/>
          <w:lang w:eastAsia="ar-SA"/>
        </w:rPr>
        <w:t>Adres :...........................................................................................................................................</w:t>
      </w:r>
    </w:p>
    <w:p w14:paraId="0B69C23F" w14:textId="77777777" w:rsidR="00F60429" w:rsidRPr="009B0719" w:rsidRDefault="00F60429" w:rsidP="00F60429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3178F17" w14:textId="5F4D7022" w:rsidR="00F60429" w:rsidRPr="009B0719" w:rsidRDefault="00F60429" w:rsidP="00F6042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B0719">
        <w:rPr>
          <w:rFonts w:ascii="Arial" w:eastAsia="Times New Roman" w:hAnsi="Arial" w:cs="Arial"/>
          <w:b/>
          <w:sz w:val="20"/>
          <w:szCs w:val="20"/>
          <w:lang w:eastAsia="ar-SA"/>
        </w:rPr>
        <w:t>Wykaz narzędzi, wyposażenia zakładu dostępnych Wykonawcy do realizacji zamówienia wraz z informacją o podstawie do dysponowania tymi zasobami:</w:t>
      </w:r>
    </w:p>
    <w:p w14:paraId="39D9256B" w14:textId="77777777" w:rsidR="00F60429" w:rsidRPr="009B0719" w:rsidRDefault="00F60429" w:rsidP="00F6042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BEE1C0" w14:textId="0F3CD517" w:rsidR="00F60429" w:rsidRPr="009B0719" w:rsidRDefault="00757A72" w:rsidP="00F60429">
      <w:pPr>
        <w:spacing w:after="0"/>
        <w:jc w:val="center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757A72">
        <w:rPr>
          <w:rFonts w:ascii="Arial" w:eastAsia="Times New Roman" w:hAnsi="Arial" w:cs="Arial"/>
          <w:b/>
          <w:i/>
          <w:sz w:val="20"/>
          <w:szCs w:val="20"/>
          <w:lang w:eastAsia="ar-SA"/>
        </w:rPr>
        <w:t>Dowóz uczniów z terenu Gminy Goleszów do szkół oraz na zajęcia prowadzone na  basenie.</w:t>
      </w:r>
      <w:r w:rsidR="009B0719" w:rsidRPr="009B0719">
        <w:rPr>
          <w:rFonts w:ascii="Arial" w:eastAsia="Times New Roman" w:hAnsi="Arial" w:cs="Arial"/>
          <w:b/>
          <w:i/>
          <w:sz w:val="20"/>
          <w:szCs w:val="20"/>
          <w:lang w:eastAsia="ar-SA"/>
        </w:rPr>
        <w:t>.</w:t>
      </w:r>
    </w:p>
    <w:p w14:paraId="48AD9A04" w14:textId="77777777" w:rsidR="00F60429" w:rsidRPr="009B0719" w:rsidRDefault="00F60429" w:rsidP="00F60429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80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446"/>
        <w:gridCol w:w="2268"/>
        <w:gridCol w:w="2693"/>
      </w:tblGrid>
      <w:tr w:rsidR="00757A72" w:rsidRPr="009B0719" w14:paraId="7DCF7BF0" w14:textId="5742FF06" w:rsidTr="00757A72">
        <w:trPr>
          <w:trHeight w:val="596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A74BA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</w:pPr>
            <w:r w:rsidRPr="009B0719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B9160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719">
              <w:rPr>
                <w:rFonts w:ascii="Arial" w:hAnsi="Arial" w:cs="Arial"/>
                <w:b/>
                <w:sz w:val="20"/>
                <w:szCs w:val="20"/>
              </w:rPr>
              <w:t xml:space="preserve">Nazwa pojazdu </w:t>
            </w:r>
          </w:p>
          <w:p w14:paraId="115CE548" w14:textId="595E839A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0719">
              <w:rPr>
                <w:rFonts w:ascii="Arial" w:hAnsi="Arial" w:cs="Arial"/>
                <w:b/>
                <w:sz w:val="20"/>
                <w:szCs w:val="20"/>
              </w:rPr>
              <w:t>(marka, ilość os.)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4A93D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</w:pPr>
            <w:r w:rsidRPr="009B0719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  <w:t>Numer rejestracyjny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D57D7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0719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  <w:t xml:space="preserve">Podstawa dysponowania </w:t>
            </w:r>
            <w:r w:rsidRPr="009B0719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 xml:space="preserve">należy wpisać np.: własność, dzierżawa, użyczenie) </w:t>
            </w:r>
          </w:p>
        </w:tc>
      </w:tr>
      <w:tr w:rsidR="00757A72" w:rsidRPr="009B0719" w14:paraId="4C42FF70" w14:textId="3782E4CC" w:rsidTr="00757A72">
        <w:trPr>
          <w:trHeight w:val="715"/>
          <w:jc w:val="center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2A62B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  <w:p w14:paraId="7B3D87EC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  <w:r w:rsidRPr="009B0719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473CE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  <w:p w14:paraId="142B5E1C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61B75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84CB0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</w:tr>
      <w:tr w:rsidR="00757A72" w:rsidRPr="009B0719" w14:paraId="182C9B5B" w14:textId="3C268AA9" w:rsidTr="00757A72">
        <w:trPr>
          <w:trHeight w:val="715"/>
          <w:jc w:val="center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E3D23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  <w:p w14:paraId="718C2C32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  <w:r w:rsidRPr="009B0719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87B1E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7F899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90975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</w:tr>
      <w:tr w:rsidR="00757A72" w:rsidRPr="009B0719" w14:paraId="209E2D74" w14:textId="487B6ED0" w:rsidTr="00757A72">
        <w:trPr>
          <w:trHeight w:val="715"/>
          <w:jc w:val="center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0C156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  <w:p w14:paraId="6F15BA75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  <w:r w:rsidRPr="009B0719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F1FE1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6D196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3089C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</w:tr>
      <w:tr w:rsidR="00757A72" w:rsidRPr="009B0719" w14:paraId="5E857D89" w14:textId="1C034698" w:rsidTr="00757A72">
        <w:trPr>
          <w:trHeight w:val="715"/>
          <w:jc w:val="center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27A61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  <w:p w14:paraId="645DC0C4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  <w:r w:rsidRPr="009B0719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8FDD6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EE465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CAEAA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</w:tr>
      <w:tr w:rsidR="00757A72" w:rsidRPr="009B0719" w14:paraId="1648FF62" w14:textId="624F1954" w:rsidTr="00757A72">
        <w:trPr>
          <w:trHeight w:val="71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DD014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  <w:p w14:paraId="72946AE6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  <w:r w:rsidRPr="009B0719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5FF60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2EF9A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EA5BC" w14:textId="77777777" w:rsidR="00757A72" w:rsidRPr="009B0719" w:rsidRDefault="00757A72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</w:tr>
    </w:tbl>
    <w:p w14:paraId="0979FD2A" w14:textId="77777777" w:rsidR="00F60429" w:rsidRPr="009B0719" w:rsidRDefault="00F60429" w:rsidP="00F60429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F1EE54" w14:textId="77777777" w:rsidR="00F60429" w:rsidRPr="009B0719" w:rsidRDefault="00F60429" w:rsidP="00F60429">
      <w:pPr>
        <w:spacing w:after="0"/>
        <w:ind w:firstLine="558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5E161A" w14:textId="77777777" w:rsidR="00757A72" w:rsidRDefault="00757A72" w:rsidP="00757A7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</w:pPr>
      <w:r w:rsidRPr="00757A72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 xml:space="preserve">W celu wykazania spełniania warunku należy dołączyć </w:t>
      </w:r>
      <w:r w:rsidRPr="00757A72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 xml:space="preserve">aktualne badania techniczne </w:t>
      </w:r>
    </w:p>
    <w:p w14:paraId="0750DD98" w14:textId="2BC792F9" w:rsidR="00F60429" w:rsidRDefault="00757A72" w:rsidP="00757A7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</w:pPr>
      <w:r w:rsidRPr="00757A72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>oraz ubezpieczenie OC, NW</w:t>
      </w:r>
      <w:r w:rsidRPr="00757A72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>.</w:t>
      </w:r>
    </w:p>
    <w:p w14:paraId="3A27CF7E" w14:textId="77777777" w:rsidR="00757A72" w:rsidRDefault="00757A72" w:rsidP="00757A7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</w:pPr>
    </w:p>
    <w:p w14:paraId="27CFC23D" w14:textId="77777777" w:rsidR="00757A72" w:rsidRDefault="00757A72" w:rsidP="00757A7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</w:pPr>
    </w:p>
    <w:p w14:paraId="138B3E0D" w14:textId="77777777" w:rsidR="00757A72" w:rsidRDefault="00757A72" w:rsidP="00757A7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</w:pPr>
    </w:p>
    <w:p w14:paraId="05FBB17C" w14:textId="77777777" w:rsidR="00757A72" w:rsidRDefault="00757A72" w:rsidP="00757A7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</w:pPr>
    </w:p>
    <w:p w14:paraId="63AC738C" w14:textId="77777777" w:rsidR="00757A72" w:rsidRPr="00757A72" w:rsidRDefault="00757A72" w:rsidP="00757A7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</w:pPr>
    </w:p>
    <w:p w14:paraId="4451B1DD" w14:textId="77777777" w:rsidR="00F60429" w:rsidRPr="009B0719" w:rsidRDefault="00F60429" w:rsidP="00F60429">
      <w:pPr>
        <w:tabs>
          <w:tab w:val="left" w:pos="4320"/>
          <w:tab w:val="left" w:pos="9180"/>
        </w:tabs>
        <w:spacing w:after="0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9B0719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</w:t>
      </w:r>
    </w:p>
    <w:p w14:paraId="0D21341E" w14:textId="77777777" w:rsidR="00F60429" w:rsidRPr="009B0719" w:rsidRDefault="00F60429" w:rsidP="00F60429">
      <w:pPr>
        <w:tabs>
          <w:tab w:val="left" w:pos="4320"/>
          <w:tab w:val="left" w:pos="9180"/>
        </w:tabs>
        <w:spacing w:after="0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9B0719">
        <w:rPr>
          <w:rFonts w:ascii="Arial" w:eastAsia="Times New Roman" w:hAnsi="Arial" w:cs="Arial"/>
          <w:sz w:val="20"/>
          <w:szCs w:val="20"/>
          <w:lang w:eastAsia="ar-SA"/>
        </w:rPr>
        <w:t>(podpis wykonawcy/ osoby uprawnionej do reprezentowania wykonawcy)</w:t>
      </w:r>
    </w:p>
    <w:p w14:paraId="4DD92BA7" w14:textId="77777777" w:rsidR="00F60429" w:rsidRPr="009B0719" w:rsidRDefault="00F60429" w:rsidP="00F60429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F6C8DD2" w14:textId="77777777" w:rsidR="00F60429" w:rsidRPr="009B0719" w:rsidRDefault="00F60429" w:rsidP="00F60429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897733" w14:textId="77777777" w:rsidR="00F60429" w:rsidRPr="009B0719" w:rsidRDefault="00F60429" w:rsidP="00F60429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EAEA510" w14:textId="77777777" w:rsidR="00F60429" w:rsidRPr="009B0719" w:rsidRDefault="00F60429" w:rsidP="00F60429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CFF1FDE" w14:textId="77777777" w:rsidR="00F60429" w:rsidRPr="009B0719" w:rsidRDefault="00F60429" w:rsidP="00F60429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276654F" w14:textId="77777777" w:rsidR="00F60429" w:rsidRPr="009B0719" w:rsidRDefault="00F60429" w:rsidP="00F60429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319637C" w14:textId="77777777" w:rsidR="00F60429" w:rsidRPr="009B0719" w:rsidRDefault="00F60429" w:rsidP="00F60429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00A7972" w14:textId="77777777" w:rsidR="00F60429" w:rsidRPr="009B0719" w:rsidRDefault="00F60429" w:rsidP="00F60429">
      <w:pPr>
        <w:widowControl w:val="0"/>
        <w:spacing w:after="0"/>
        <w:jc w:val="both"/>
        <w:rPr>
          <w:rFonts w:ascii="Arial" w:hAnsi="Arial" w:cs="Arial"/>
          <w:sz w:val="20"/>
          <w:szCs w:val="20"/>
        </w:rPr>
      </w:pPr>
      <w:r w:rsidRPr="009B0719">
        <w:rPr>
          <w:rFonts w:ascii="Arial" w:eastAsia="Lucida Sans Unicode" w:hAnsi="Arial" w:cs="Arial"/>
          <w:kern w:val="3"/>
          <w:sz w:val="20"/>
          <w:szCs w:val="20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</w:t>
      </w:r>
    </w:p>
    <w:p w14:paraId="7CE1C561" w14:textId="77777777" w:rsidR="00F60429" w:rsidRPr="009B0719" w:rsidRDefault="00F60429" w:rsidP="00F60429">
      <w:pPr>
        <w:spacing w:after="0"/>
        <w:rPr>
          <w:rFonts w:ascii="Arial" w:eastAsia="Times New Roman" w:hAnsi="Arial" w:cs="Arial"/>
          <w:spacing w:val="-5"/>
          <w:sz w:val="20"/>
          <w:szCs w:val="20"/>
          <w:lang w:eastAsia="ar-SA"/>
        </w:rPr>
      </w:pPr>
    </w:p>
    <w:p w14:paraId="7C5E1890" w14:textId="77777777" w:rsidR="00F60429" w:rsidRPr="009B0719" w:rsidRDefault="00F60429" w:rsidP="00F60429">
      <w:pPr>
        <w:spacing w:after="0"/>
        <w:rPr>
          <w:rFonts w:ascii="Arial" w:eastAsia="Times New Roman" w:hAnsi="Arial" w:cs="Arial"/>
          <w:spacing w:val="-5"/>
          <w:sz w:val="20"/>
          <w:szCs w:val="20"/>
          <w:lang w:eastAsia="ar-SA"/>
        </w:rPr>
      </w:pPr>
    </w:p>
    <w:p w14:paraId="70F3C17F" w14:textId="77777777" w:rsidR="005A44AC" w:rsidRPr="009B0719" w:rsidRDefault="005A44AC">
      <w:pPr>
        <w:rPr>
          <w:rFonts w:ascii="Arial" w:hAnsi="Arial" w:cs="Arial"/>
          <w:sz w:val="20"/>
          <w:szCs w:val="20"/>
        </w:rPr>
      </w:pPr>
    </w:p>
    <w:sectPr w:rsidR="005A44AC" w:rsidRPr="009B0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429"/>
    <w:rsid w:val="005A44AC"/>
    <w:rsid w:val="00757A72"/>
    <w:rsid w:val="00880570"/>
    <w:rsid w:val="009A578F"/>
    <w:rsid w:val="009B0719"/>
    <w:rsid w:val="00CC32AE"/>
    <w:rsid w:val="00F6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77090"/>
  <w15:chartTrackingRefBased/>
  <w15:docId w15:val="{03D9C010-5585-48AF-858C-52C45A17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429"/>
    <w:pPr>
      <w:suppressAutoHyphens/>
      <w:autoSpaceDN w:val="0"/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5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Dragon</cp:lastModifiedBy>
  <cp:revision>4</cp:revision>
  <dcterms:created xsi:type="dcterms:W3CDTF">2023-08-01T11:40:00Z</dcterms:created>
  <dcterms:modified xsi:type="dcterms:W3CDTF">2024-07-11T10:51:00Z</dcterms:modified>
</cp:coreProperties>
</file>